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29" w:rsidRDefault="00776855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Bundesgymnasium Tamsweg</w:t>
      </w:r>
    </w:p>
    <w:p w:rsidR="00776855" w:rsidRDefault="007768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Lasabergweg 12</w:t>
      </w:r>
    </w:p>
    <w:p w:rsidR="00776855" w:rsidRDefault="007768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5580 Tamsweg</w:t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</w:r>
      <w:r w:rsidR="00455F8A">
        <w:rPr>
          <w:rFonts w:ascii="Verdana" w:hAnsi="Verdana"/>
          <w:sz w:val="24"/>
          <w:szCs w:val="24"/>
        </w:rPr>
        <w:tab/>
        <w:t>Datum:</w:t>
      </w: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Pr="00776855" w:rsidRDefault="0077685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24"/>
          <w:szCs w:val="24"/>
        </w:rPr>
        <w:t xml:space="preserve">Betrifft: </w:t>
      </w:r>
      <w:r w:rsidRPr="00776855">
        <w:rPr>
          <w:rFonts w:ascii="Verdana" w:hAnsi="Verdana"/>
          <w:b/>
          <w:sz w:val="32"/>
          <w:szCs w:val="32"/>
        </w:rPr>
        <w:t>Antrag auf Rückerstattung</w:t>
      </w: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ersuche um Rückerstattung von </w:t>
      </w:r>
      <w:r>
        <w:rPr>
          <w:rFonts w:ascii="Verdana" w:hAnsi="Verdana"/>
          <w:sz w:val="24"/>
          <w:szCs w:val="24"/>
        </w:rPr>
        <w:tab/>
        <w:t>€</w:t>
      </w:r>
    </w:p>
    <w:p w:rsidR="00127C0E" w:rsidRDefault="00127C0E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auf die Bankverbindung:</w:t>
      </w:r>
      <w:r>
        <w:rPr>
          <w:rFonts w:ascii="Verdana" w:hAnsi="Verdana"/>
          <w:sz w:val="24"/>
          <w:szCs w:val="24"/>
        </w:rPr>
        <w:tab/>
        <w:t>IBAN:</w:t>
      </w:r>
    </w:p>
    <w:p w:rsidR="00127C0E" w:rsidRDefault="00127C0E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BIC:</w:t>
      </w: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Adresse:</w:t>
      </w: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Unterschrift des Antragstellers:</w:t>
      </w: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372CB8" w:rsidRPr="00776855" w:rsidRDefault="00372CB8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Geburtsdatum des Antragstellers:</w:t>
      </w: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>
      <w:pP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Verrechnungsgrund:</w:t>
      </w: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776855" w:rsidRPr="00776855" w:rsidRDefault="00776855" w:rsidP="0077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sectPr w:rsidR="00776855" w:rsidRPr="007768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24"/>
    <w:rsid w:val="0009577C"/>
    <w:rsid w:val="00127C0E"/>
    <w:rsid w:val="002A5546"/>
    <w:rsid w:val="00372CB8"/>
    <w:rsid w:val="00404FE7"/>
    <w:rsid w:val="00455F8A"/>
    <w:rsid w:val="004F545A"/>
    <w:rsid w:val="00685D24"/>
    <w:rsid w:val="00710FD4"/>
    <w:rsid w:val="00776855"/>
    <w:rsid w:val="008B59FB"/>
    <w:rsid w:val="009B5F29"/>
    <w:rsid w:val="009D2FEF"/>
    <w:rsid w:val="00A46786"/>
    <w:rsid w:val="00E04362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D657-0F8A-43FE-8E06-32FB5011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786"/>
    <w:rPr>
      <w:rFonts w:ascii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85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4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Lueftenegger Ursula</cp:lastModifiedBy>
  <cp:revision>2</cp:revision>
  <dcterms:created xsi:type="dcterms:W3CDTF">2018-01-09T08:11:00Z</dcterms:created>
  <dcterms:modified xsi:type="dcterms:W3CDTF">2018-01-09T08:11:00Z</dcterms:modified>
</cp:coreProperties>
</file>